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2EAB">
        <w:rPr>
          <w:rFonts w:ascii="Times New Roman" w:hAnsi="Times New Roman" w:cs="Times New Roman"/>
          <w:sz w:val="20"/>
          <w:szCs w:val="20"/>
        </w:rPr>
        <w:t xml:space="preserve">Министерство транспорта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C3BBA" w:rsidRPr="008C5855" w:rsidRDefault="002C3BBA" w:rsidP="002C3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Российской Федерации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BA" w:rsidRPr="00535A96" w:rsidRDefault="002C3BBA" w:rsidP="002C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ФЕДЕРАЛЬНОЕ ДОРОЖНОЕ АГЕНТСТВО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3BBA" w:rsidRPr="00620149" w:rsidRDefault="002C3BBA" w:rsidP="002C3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(РОСАВТОДОР)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ФГАОУ ДПО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C3BBA" w:rsidRPr="00A952A8" w:rsidRDefault="002C3BBA" w:rsidP="002C3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подготовки и повышения 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квалификации кадров 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дорожного агентства"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(ФГАОУ ДПО 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ЦППК)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2EAB">
        <w:rPr>
          <w:rFonts w:ascii="Times New Roman" w:hAnsi="Times New Roman" w:cs="Times New Roman"/>
          <w:sz w:val="18"/>
          <w:szCs w:val="18"/>
        </w:rPr>
        <w:t>607220 , Нижегородская обл., г. Арзамас ул. Ленина д. 20</w:t>
      </w:r>
    </w:p>
    <w:p w:rsidR="002C3BBA" w:rsidRDefault="002C3BBA" w:rsidP="002C3B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тел. (83147) 9-04-52, 9-05-63, факс 9-04-52</w:t>
      </w:r>
    </w:p>
    <w:p w:rsidR="002C3BBA" w:rsidRDefault="002C3BBA" w:rsidP="002C3BBA">
      <w:pPr>
        <w:spacing w:after="0" w:line="240" w:lineRule="auto"/>
      </w:pPr>
      <w:r w:rsidRPr="00620149">
        <w:t xml:space="preserve">                     </w:t>
      </w:r>
      <w:r>
        <w:rPr>
          <w:lang w:val="en-US"/>
        </w:rPr>
        <w:t>E</w:t>
      </w:r>
      <w:r w:rsidRPr="00620149">
        <w:t>-</w:t>
      </w:r>
      <w:r>
        <w:rPr>
          <w:lang w:val="en-US"/>
        </w:rPr>
        <w:t>mail</w:t>
      </w:r>
      <w:r w:rsidRPr="00620149">
        <w:t xml:space="preserve">: </w:t>
      </w:r>
      <w:hyperlink r:id="rId4" w:history="1">
        <w:r>
          <w:rPr>
            <w:rStyle w:val="a3"/>
            <w:lang w:val="en-US"/>
          </w:rPr>
          <w:t>aukkat</w:t>
        </w:r>
        <w:r w:rsidRPr="00620149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62014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20149">
        <w:t xml:space="preserve"> </w:t>
      </w:r>
    </w:p>
    <w:p w:rsidR="0029526F" w:rsidRPr="00F71FB0" w:rsidRDefault="002C3BBA" w:rsidP="00F71F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149">
        <w:rPr>
          <w:rFonts w:ascii="Times New Roman" w:hAnsi="Times New Roman" w:cs="Times New Roman"/>
          <w:sz w:val="18"/>
          <w:szCs w:val="18"/>
        </w:rPr>
        <w:t>ИНН</w:t>
      </w:r>
      <w:r w:rsidRPr="00263254">
        <w:rPr>
          <w:rFonts w:ascii="Times New Roman" w:hAnsi="Times New Roman" w:cs="Times New Roman"/>
          <w:sz w:val="18"/>
          <w:szCs w:val="18"/>
        </w:rPr>
        <w:t>/</w:t>
      </w:r>
      <w:r w:rsidRPr="00620149">
        <w:rPr>
          <w:rFonts w:ascii="Times New Roman" w:hAnsi="Times New Roman" w:cs="Times New Roman"/>
          <w:sz w:val="18"/>
          <w:szCs w:val="18"/>
        </w:rPr>
        <w:t>КПП</w:t>
      </w:r>
      <w:r w:rsidRPr="00263254">
        <w:rPr>
          <w:rFonts w:ascii="Times New Roman" w:hAnsi="Times New Roman" w:cs="Times New Roman"/>
          <w:sz w:val="18"/>
          <w:szCs w:val="18"/>
        </w:rPr>
        <w:t xml:space="preserve"> 5243001911/ 524301001  </w:t>
      </w:r>
      <w:r w:rsidRPr="00620149">
        <w:rPr>
          <w:rFonts w:ascii="Times New Roman" w:hAnsi="Times New Roman" w:cs="Times New Roman"/>
          <w:sz w:val="18"/>
          <w:szCs w:val="18"/>
        </w:rPr>
        <w:t xml:space="preserve">ОГРН 1025201335169   </w:t>
      </w:r>
    </w:p>
    <w:p w:rsidR="00F71FB0" w:rsidRPr="00F71FB0" w:rsidRDefault="00F71FB0" w:rsidP="00F71F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ФЕДЕРАЛЬНОЕ ГОСУДАРСТВЕННОЕ АВТОНОМНОЕ ОБРАЗОВАТЕЛЬНОЕ УЧРЕЖДЕНИЕ ДОПОЛНИТЕЛЬНОГО ПРОФЕССИОНАЛЬНОГО ОБРАЗОВАНИ</w:t>
      </w:r>
      <w:r w:rsidRPr="00F71FB0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F71FB0" w:rsidRDefault="00F71FB0" w:rsidP="00F71F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"АРЗАМАССКИЙ ЦЕНТР ПРОФЕССИОНАЛЬНОЙ ПОДГОТОВКИ И ПОВЫШЕНИЯ КВАЛИФИКАЦИИ КАДРОВ ФЕДЕРАЛЬНОГО ДОРОЖНОГО АГЕНТСТВА"</w:t>
      </w:r>
    </w:p>
    <w:p w:rsidR="002C3BBA" w:rsidRPr="00F71FB0" w:rsidRDefault="00F71FB0" w:rsidP="00F71F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Предлагает перечень оказываемых услуг:</w:t>
      </w:r>
    </w:p>
    <w:tbl>
      <w:tblPr>
        <w:tblStyle w:val="a4"/>
        <w:tblW w:w="0" w:type="auto"/>
        <w:tblLook w:val="04A0"/>
      </w:tblPr>
      <w:tblGrid>
        <w:gridCol w:w="958"/>
        <w:gridCol w:w="2231"/>
        <w:gridCol w:w="1172"/>
        <w:gridCol w:w="1701"/>
        <w:gridCol w:w="2229"/>
        <w:gridCol w:w="1279"/>
      </w:tblGrid>
      <w:tr w:rsidR="002C3BBA" w:rsidTr="002C3BBA">
        <w:tc>
          <w:tcPr>
            <w:tcW w:w="958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72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оказания услуг</w:t>
            </w:r>
          </w:p>
        </w:tc>
        <w:tc>
          <w:tcPr>
            <w:tcW w:w="2229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имость обучения , рублей</w:t>
            </w: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без НДС</w:t>
            </w:r>
          </w:p>
        </w:tc>
        <w:tc>
          <w:tcPr>
            <w:tcW w:w="1279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D01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римечания</w:t>
            </w:r>
          </w:p>
        </w:tc>
      </w:tr>
      <w:tr w:rsidR="002C3BBA" w:rsidTr="002C3BBA">
        <w:tc>
          <w:tcPr>
            <w:tcW w:w="958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vAlign w:val="center"/>
          </w:tcPr>
          <w:p w:rsidR="002C3BBA" w:rsidRDefault="00010DE6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C3BBA" w:rsidTr="002C3BBA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2C3BBA" w:rsidRPr="00C771FC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"А" </w:t>
            </w:r>
          </w:p>
          <w:p w:rsidR="002C3BBA" w:rsidRDefault="002C3BBA" w:rsidP="0048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10000 </w:t>
            </w:r>
          </w:p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(Десять тысяч рублей) 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C3BBA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</w:tcPr>
          <w:p w:rsidR="002C3BBA" w:rsidRPr="00C771FC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"А1" </w:t>
            </w:r>
          </w:p>
          <w:p w:rsidR="002C3BBA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701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7000 </w:t>
            </w:r>
          </w:p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Семь тысяч рублей) 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40ED6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</w:tcPr>
          <w:p w:rsidR="002C3BBA" w:rsidRPr="00C771FC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"М" </w:t>
            </w:r>
          </w:p>
          <w:p w:rsidR="002C3BBA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C3BBA" w:rsidRDefault="002C3BBA" w:rsidP="002C3BBA">
            <w:pPr>
              <w:jc w:val="center"/>
            </w:pPr>
            <w:r w:rsidRPr="00F42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C3BBA" w:rsidRDefault="002C3BBA" w:rsidP="002C3BBA">
            <w:pPr>
              <w:jc w:val="center"/>
            </w:pPr>
            <w:r w:rsidRPr="002E5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(Семь тысяч рублей) 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40ED6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</w:tcPr>
          <w:p w:rsidR="002C3BBA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"В" </w:t>
            </w:r>
          </w:p>
          <w:p w:rsidR="002C3BBA" w:rsidRPr="00C771FC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BA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C3BBA" w:rsidRDefault="002C3BBA" w:rsidP="002C3BBA">
            <w:pPr>
              <w:jc w:val="center"/>
            </w:pPr>
            <w:r w:rsidRPr="00F42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C3BBA" w:rsidRDefault="002C3BBA" w:rsidP="002C3BBA">
            <w:pPr>
              <w:jc w:val="center"/>
            </w:pPr>
            <w:r w:rsidRPr="002E5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(Семнадцать тысяч рублей)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40ED6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</w:tcPr>
          <w:p w:rsidR="002C3BBA" w:rsidRDefault="002C3BBA" w:rsidP="002C3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"С" </w:t>
            </w:r>
          </w:p>
          <w:p w:rsidR="002C3BBA" w:rsidRDefault="002C3BBA" w:rsidP="0048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C3BBA" w:rsidRDefault="002C3BBA" w:rsidP="002C3BBA">
            <w:pPr>
              <w:jc w:val="center"/>
            </w:pPr>
            <w:r w:rsidRPr="00F42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C3BBA" w:rsidRDefault="002C3BBA" w:rsidP="002C3BBA">
            <w:pPr>
              <w:jc w:val="center"/>
            </w:pPr>
            <w:r w:rsidRPr="002E5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BD7666" w:rsidRDefault="00140C4F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BD7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  <w:p w:rsidR="002C3BBA" w:rsidRPr="00DD01B7" w:rsidRDefault="00140C4F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(Пятнадцать </w:t>
            </w:r>
            <w:r w:rsidR="00BD7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рублей) 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40ED6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</w:tcPr>
          <w:p w:rsidR="002C3BBA" w:rsidRDefault="002C3BBA" w:rsidP="002C3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"СЕ" </w:t>
            </w:r>
          </w:p>
          <w:p w:rsidR="002C3BBA" w:rsidRDefault="002C3BBA" w:rsidP="00482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C3BBA" w:rsidRDefault="002C3BBA" w:rsidP="002C3BBA">
            <w:pPr>
              <w:jc w:val="center"/>
            </w:pPr>
            <w:r w:rsidRPr="00F42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C3BBA" w:rsidRDefault="002C3BBA" w:rsidP="002C3BBA">
            <w:pPr>
              <w:jc w:val="center"/>
            </w:pPr>
            <w:r w:rsidRPr="002E5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2C3BBA" w:rsidRPr="00DD01B7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17000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(Семнадцать тысяч рублей)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40ED6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</w:tcPr>
          <w:p w:rsidR="002C3BBA" w:rsidRDefault="002C3BBA" w:rsidP="002C3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ТС категории "ВЕ" </w:t>
            </w:r>
          </w:p>
          <w:p w:rsidR="002C3BBA" w:rsidRDefault="002C3BBA" w:rsidP="002C3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C3BBA" w:rsidRDefault="002C3BBA" w:rsidP="00482E98">
            <w:pPr>
              <w:jc w:val="center"/>
            </w:pPr>
            <w:r w:rsidRPr="00F42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C3BBA" w:rsidRDefault="002C3BBA" w:rsidP="00482E98">
            <w:pPr>
              <w:jc w:val="center"/>
            </w:pPr>
            <w:r w:rsidRPr="002E57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2C3BBA" w:rsidRPr="00DD01B7" w:rsidRDefault="002C3BBA" w:rsidP="00482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17000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(Семнадцать тысяч рублей)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A" w:rsidTr="00240ED6">
        <w:tc>
          <w:tcPr>
            <w:tcW w:w="958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</w:tcPr>
          <w:p w:rsidR="002C3BBA" w:rsidRPr="002C3BBA" w:rsidRDefault="002C3BBA" w:rsidP="002C3B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ТС с категории "С" на категорию "D"</w:t>
            </w:r>
          </w:p>
        </w:tc>
        <w:tc>
          <w:tcPr>
            <w:tcW w:w="1172" w:type="dxa"/>
          </w:tcPr>
          <w:p w:rsidR="002C3BBA" w:rsidRPr="00F42176" w:rsidRDefault="00010DE6" w:rsidP="00482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701" w:type="dxa"/>
          </w:tcPr>
          <w:p w:rsidR="002C3BBA" w:rsidRPr="002E5742" w:rsidRDefault="00010DE6" w:rsidP="00482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29" w:type="dxa"/>
            <w:vAlign w:val="center"/>
          </w:tcPr>
          <w:p w:rsidR="00010DE6" w:rsidRDefault="00010DE6" w:rsidP="00482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24000 </w:t>
            </w:r>
          </w:p>
          <w:p w:rsidR="002C3BBA" w:rsidRDefault="00010DE6" w:rsidP="00482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Двадцать четыре тысячи рулей)</w:t>
            </w:r>
          </w:p>
        </w:tc>
        <w:tc>
          <w:tcPr>
            <w:tcW w:w="1279" w:type="dxa"/>
            <w:vAlign w:val="center"/>
          </w:tcPr>
          <w:p w:rsidR="002C3BBA" w:rsidRDefault="002C3BBA" w:rsidP="002C3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3BBA" w:rsidRDefault="002C3BBA"/>
    <w:tbl>
      <w:tblPr>
        <w:tblStyle w:val="a4"/>
        <w:tblW w:w="0" w:type="auto"/>
        <w:tblLook w:val="04A0"/>
      </w:tblPr>
      <w:tblGrid>
        <w:gridCol w:w="947"/>
        <w:gridCol w:w="2230"/>
        <w:gridCol w:w="1158"/>
        <w:gridCol w:w="1774"/>
        <w:gridCol w:w="2246"/>
        <w:gridCol w:w="1215"/>
      </w:tblGrid>
      <w:tr w:rsidR="00140C4F" w:rsidTr="00BD7666">
        <w:tc>
          <w:tcPr>
            <w:tcW w:w="947" w:type="dxa"/>
          </w:tcPr>
          <w:p w:rsidR="002C3BBA" w:rsidRDefault="00010DE6">
            <w:r>
              <w:lastRenderedPageBreak/>
              <w:t>9</w:t>
            </w:r>
          </w:p>
        </w:tc>
        <w:tc>
          <w:tcPr>
            <w:tcW w:w="2230" w:type="dxa"/>
          </w:tcPr>
          <w:p w:rsidR="002C3BBA" w:rsidRDefault="00010DE6">
            <w:r>
              <w:t xml:space="preserve">Переподготовка водителей ТС с категории "В" на категорию "С" </w:t>
            </w:r>
          </w:p>
        </w:tc>
        <w:tc>
          <w:tcPr>
            <w:tcW w:w="1158" w:type="dxa"/>
          </w:tcPr>
          <w:p w:rsidR="002C3BBA" w:rsidRDefault="00010DE6" w:rsidP="00010DE6">
            <w:pPr>
              <w:jc w:val="center"/>
            </w:pPr>
            <w:r>
              <w:t>чел.</w:t>
            </w:r>
          </w:p>
        </w:tc>
        <w:tc>
          <w:tcPr>
            <w:tcW w:w="1774" w:type="dxa"/>
          </w:tcPr>
          <w:p w:rsidR="002C3BBA" w:rsidRDefault="00010DE6" w:rsidP="00010DE6">
            <w:pPr>
              <w:jc w:val="center"/>
            </w:pPr>
            <w:r>
              <w:t>Постоянно</w:t>
            </w:r>
          </w:p>
        </w:tc>
        <w:tc>
          <w:tcPr>
            <w:tcW w:w="2246" w:type="dxa"/>
          </w:tcPr>
          <w:p w:rsidR="002C3BBA" w:rsidRDefault="00010DE6" w:rsidP="00010DE6">
            <w:pPr>
              <w:jc w:val="center"/>
            </w:pPr>
            <w:r>
              <w:t>15000</w:t>
            </w:r>
          </w:p>
          <w:p w:rsidR="00010DE6" w:rsidRDefault="00010DE6" w:rsidP="00010DE6">
            <w:pPr>
              <w:jc w:val="center"/>
            </w:pPr>
            <w:r>
              <w:t xml:space="preserve">(Пятнадцать тысяч рублей) </w:t>
            </w:r>
          </w:p>
        </w:tc>
        <w:tc>
          <w:tcPr>
            <w:tcW w:w="1215" w:type="dxa"/>
          </w:tcPr>
          <w:p w:rsidR="002C3BBA" w:rsidRDefault="002C3BBA"/>
        </w:tc>
      </w:tr>
      <w:tr w:rsidR="00140C4F" w:rsidTr="00BD7666">
        <w:tc>
          <w:tcPr>
            <w:tcW w:w="947" w:type="dxa"/>
          </w:tcPr>
          <w:p w:rsidR="00010DE6" w:rsidRDefault="00010DE6">
            <w:r>
              <w:t>10</w:t>
            </w:r>
          </w:p>
        </w:tc>
        <w:tc>
          <w:tcPr>
            <w:tcW w:w="2230" w:type="dxa"/>
          </w:tcPr>
          <w:p w:rsidR="00010DE6" w:rsidRPr="009C6248" w:rsidRDefault="00010DE6">
            <w:pPr>
              <w:rPr>
                <w:sz w:val="20"/>
                <w:szCs w:val="20"/>
              </w:rPr>
            </w:pPr>
            <w:r w:rsidRPr="009C6248">
              <w:rPr>
                <w:sz w:val="20"/>
                <w:szCs w:val="20"/>
              </w:rPr>
              <w:t xml:space="preserve">Подготовка водителей </w:t>
            </w:r>
            <w:proofErr w:type="spellStart"/>
            <w:r w:rsidRPr="009C6248">
              <w:rPr>
                <w:sz w:val="20"/>
                <w:szCs w:val="20"/>
              </w:rPr>
              <w:t>внедорожных</w:t>
            </w:r>
            <w:proofErr w:type="spellEnd"/>
            <w:r w:rsidRPr="009C6248">
              <w:rPr>
                <w:sz w:val="20"/>
                <w:szCs w:val="20"/>
              </w:rPr>
              <w:t xml:space="preserve"> </w:t>
            </w:r>
            <w:proofErr w:type="spellStart"/>
            <w:r w:rsidRPr="009C6248">
              <w:rPr>
                <w:sz w:val="20"/>
                <w:szCs w:val="20"/>
              </w:rPr>
              <w:t>мототранспортных</w:t>
            </w:r>
            <w:proofErr w:type="spellEnd"/>
            <w:r w:rsidRPr="009C6248">
              <w:rPr>
                <w:sz w:val="20"/>
                <w:szCs w:val="20"/>
              </w:rPr>
              <w:t xml:space="preserve"> средств</w:t>
            </w:r>
          </w:p>
          <w:p w:rsidR="00010DE6" w:rsidRPr="009C6248" w:rsidRDefault="00010DE6">
            <w:pPr>
              <w:rPr>
                <w:sz w:val="20"/>
                <w:szCs w:val="20"/>
              </w:rPr>
            </w:pPr>
            <w:r w:rsidRPr="009C6248">
              <w:rPr>
                <w:sz w:val="20"/>
                <w:szCs w:val="20"/>
              </w:rPr>
              <w:t xml:space="preserve"> ( самоходных машин катег</w:t>
            </w:r>
            <w:r w:rsidR="00B6002B" w:rsidRPr="009C6248">
              <w:rPr>
                <w:sz w:val="20"/>
                <w:szCs w:val="20"/>
              </w:rPr>
              <w:t>о</w:t>
            </w:r>
            <w:r w:rsidRPr="009C6248">
              <w:rPr>
                <w:sz w:val="20"/>
                <w:szCs w:val="20"/>
              </w:rPr>
              <w:t>рии "А1")</w:t>
            </w:r>
          </w:p>
        </w:tc>
        <w:tc>
          <w:tcPr>
            <w:tcW w:w="1158" w:type="dxa"/>
          </w:tcPr>
          <w:p w:rsidR="00010DE6" w:rsidRDefault="00010DE6" w:rsidP="00010DE6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010DE6" w:rsidRDefault="00010DE6" w:rsidP="00010DE6">
            <w:pPr>
              <w:jc w:val="center"/>
            </w:pPr>
            <w:r>
              <w:t>Постоянно</w:t>
            </w:r>
          </w:p>
        </w:tc>
        <w:tc>
          <w:tcPr>
            <w:tcW w:w="2246" w:type="dxa"/>
          </w:tcPr>
          <w:p w:rsidR="00010DE6" w:rsidRDefault="00010DE6" w:rsidP="00010DE6">
            <w:pPr>
              <w:jc w:val="center"/>
            </w:pPr>
            <w:r>
              <w:t>5000</w:t>
            </w:r>
          </w:p>
          <w:p w:rsidR="00010DE6" w:rsidRDefault="00010DE6" w:rsidP="00010DE6">
            <w:pPr>
              <w:jc w:val="center"/>
            </w:pPr>
            <w:r>
              <w:t>(Пять тысяч рублей)</w:t>
            </w:r>
          </w:p>
        </w:tc>
        <w:tc>
          <w:tcPr>
            <w:tcW w:w="1215" w:type="dxa"/>
          </w:tcPr>
          <w:p w:rsidR="00010DE6" w:rsidRDefault="00010DE6"/>
        </w:tc>
      </w:tr>
      <w:tr w:rsidR="00140C4F" w:rsidTr="00BD7666">
        <w:tc>
          <w:tcPr>
            <w:tcW w:w="947" w:type="dxa"/>
          </w:tcPr>
          <w:p w:rsidR="00010DE6" w:rsidRDefault="00010DE6">
            <w:r>
              <w:t>11</w:t>
            </w:r>
          </w:p>
        </w:tc>
        <w:tc>
          <w:tcPr>
            <w:tcW w:w="2230" w:type="dxa"/>
          </w:tcPr>
          <w:p w:rsidR="00010DE6" w:rsidRPr="009C6248" w:rsidRDefault="0001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4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мастеров производственного обучения вождению ТС  </w:t>
            </w:r>
          </w:p>
        </w:tc>
        <w:tc>
          <w:tcPr>
            <w:tcW w:w="1158" w:type="dxa"/>
          </w:tcPr>
          <w:p w:rsidR="00010DE6" w:rsidRDefault="00010DE6" w:rsidP="00010DE6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010DE6" w:rsidRDefault="00010DE6" w:rsidP="00010DE6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010DE6" w:rsidRDefault="00010DE6" w:rsidP="00010DE6">
            <w:pPr>
              <w:jc w:val="center"/>
            </w:pPr>
            <w:r>
              <w:t>6000</w:t>
            </w:r>
          </w:p>
          <w:p w:rsidR="00010DE6" w:rsidRDefault="00010DE6" w:rsidP="00010DE6">
            <w:pPr>
              <w:jc w:val="center"/>
            </w:pPr>
            <w:r>
              <w:t xml:space="preserve">(Шесть тысяч рублей) </w:t>
            </w:r>
          </w:p>
        </w:tc>
        <w:tc>
          <w:tcPr>
            <w:tcW w:w="1215" w:type="dxa"/>
          </w:tcPr>
          <w:p w:rsidR="00010DE6" w:rsidRDefault="00010DE6"/>
        </w:tc>
      </w:tr>
      <w:tr w:rsidR="00140C4F" w:rsidTr="00BD7666">
        <w:tc>
          <w:tcPr>
            <w:tcW w:w="947" w:type="dxa"/>
          </w:tcPr>
          <w:p w:rsidR="00BD7666" w:rsidRDefault="00BD7666">
            <w:r>
              <w:t>12</w:t>
            </w:r>
          </w:p>
        </w:tc>
        <w:tc>
          <w:tcPr>
            <w:tcW w:w="2230" w:type="dxa"/>
          </w:tcPr>
          <w:p w:rsidR="00BD7666" w:rsidRPr="009C6248" w:rsidRDefault="00BD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248">
              <w:rPr>
                <w:sz w:val="20"/>
                <w:szCs w:val="20"/>
              </w:rPr>
              <w:t>Подготовка водителей ТС кат. "В" оборудованных устройствами для подачи специальных световых и звуковых сигналов</w:t>
            </w:r>
          </w:p>
        </w:tc>
        <w:tc>
          <w:tcPr>
            <w:tcW w:w="1158" w:type="dxa"/>
          </w:tcPr>
          <w:p w:rsidR="00BD7666" w:rsidRDefault="00BD7666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BD7666" w:rsidRDefault="00BD7666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BD7666" w:rsidRDefault="00BD7666" w:rsidP="00010DE6">
            <w:pPr>
              <w:jc w:val="center"/>
            </w:pPr>
            <w:r>
              <w:t>1500</w:t>
            </w:r>
          </w:p>
          <w:p w:rsidR="00BD7666" w:rsidRDefault="00BD7666" w:rsidP="00010DE6">
            <w:pPr>
              <w:jc w:val="center"/>
            </w:pPr>
            <w:r>
              <w:t xml:space="preserve">(Одна тысяча пятьсот рублей) </w:t>
            </w:r>
          </w:p>
        </w:tc>
        <w:tc>
          <w:tcPr>
            <w:tcW w:w="1215" w:type="dxa"/>
          </w:tcPr>
          <w:p w:rsidR="00BD7666" w:rsidRDefault="00BD7666"/>
        </w:tc>
      </w:tr>
      <w:tr w:rsidR="00140C4F" w:rsidTr="00140C4F">
        <w:trPr>
          <w:trHeight w:val="1233"/>
        </w:trPr>
        <w:tc>
          <w:tcPr>
            <w:tcW w:w="947" w:type="dxa"/>
          </w:tcPr>
          <w:p w:rsidR="00BD7666" w:rsidRDefault="00BD7666">
            <w:r>
              <w:t>13</w:t>
            </w:r>
          </w:p>
        </w:tc>
        <w:tc>
          <w:tcPr>
            <w:tcW w:w="2230" w:type="dxa"/>
          </w:tcPr>
          <w:p w:rsidR="00BD7666" w:rsidRPr="00140C4F" w:rsidRDefault="00BD7666">
            <w:pPr>
              <w:rPr>
                <w:sz w:val="20"/>
                <w:szCs w:val="20"/>
              </w:rPr>
            </w:pPr>
            <w:r w:rsidRPr="00140C4F">
              <w:rPr>
                <w:sz w:val="20"/>
                <w:szCs w:val="20"/>
              </w:rPr>
              <w:t>Ежегодные занятия</w:t>
            </w:r>
          </w:p>
          <w:p w:rsidR="00BD7666" w:rsidRPr="00140C4F" w:rsidRDefault="00140C4F">
            <w:pPr>
              <w:rPr>
                <w:sz w:val="20"/>
                <w:szCs w:val="20"/>
              </w:rPr>
            </w:pPr>
            <w:r w:rsidRPr="00140C4F">
              <w:rPr>
                <w:sz w:val="20"/>
                <w:szCs w:val="20"/>
              </w:rPr>
              <w:t>с</w:t>
            </w:r>
            <w:r w:rsidR="00BD7666" w:rsidRPr="00140C4F">
              <w:rPr>
                <w:sz w:val="20"/>
                <w:szCs w:val="20"/>
              </w:rPr>
              <w:t xml:space="preserve"> водителями автотранспортных организаций  </w:t>
            </w:r>
          </w:p>
        </w:tc>
        <w:tc>
          <w:tcPr>
            <w:tcW w:w="1158" w:type="dxa"/>
          </w:tcPr>
          <w:p w:rsidR="00BD7666" w:rsidRDefault="00BD7666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BD7666" w:rsidRDefault="00BD7666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BD7666" w:rsidRDefault="00BD7666" w:rsidP="00010DE6">
            <w:pPr>
              <w:jc w:val="center"/>
            </w:pPr>
            <w:r>
              <w:t xml:space="preserve">1000( Одна тысяча рублей) </w:t>
            </w:r>
          </w:p>
          <w:p w:rsidR="00BD7666" w:rsidRDefault="00BD7666" w:rsidP="00010DE6">
            <w:pPr>
              <w:jc w:val="center"/>
            </w:pPr>
            <w:r>
              <w:t xml:space="preserve">Свыше 5 чел. 800 руб. </w:t>
            </w:r>
          </w:p>
          <w:p w:rsidR="00BD7666" w:rsidRDefault="00BD7666" w:rsidP="00010DE6">
            <w:pPr>
              <w:jc w:val="center"/>
            </w:pPr>
            <w:r>
              <w:t xml:space="preserve">(Восемьсот рублей) </w:t>
            </w:r>
          </w:p>
        </w:tc>
        <w:tc>
          <w:tcPr>
            <w:tcW w:w="1215" w:type="dxa"/>
          </w:tcPr>
          <w:p w:rsidR="00BD7666" w:rsidRDefault="00BD7666"/>
        </w:tc>
      </w:tr>
      <w:tr w:rsidR="00140C4F" w:rsidTr="00BD7666">
        <w:tc>
          <w:tcPr>
            <w:tcW w:w="947" w:type="dxa"/>
          </w:tcPr>
          <w:p w:rsidR="00BD7666" w:rsidRDefault="00BD7666">
            <w:r>
              <w:t>14</w:t>
            </w:r>
          </w:p>
        </w:tc>
        <w:tc>
          <w:tcPr>
            <w:tcW w:w="2230" w:type="dxa"/>
          </w:tcPr>
          <w:p w:rsidR="00BD7666" w:rsidRPr="00140C4F" w:rsidRDefault="00BD7666">
            <w:pPr>
              <w:rPr>
                <w:sz w:val="20"/>
                <w:szCs w:val="20"/>
              </w:rPr>
            </w:pPr>
            <w:r w:rsidRPr="00140C4F">
              <w:rPr>
                <w:sz w:val="20"/>
                <w:szCs w:val="20"/>
              </w:rPr>
              <w:t xml:space="preserve">Пожарно-технический минимум </w:t>
            </w:r>
          </w:p>
        </w:tc>
        <w:tc>
          <w:tcPr>
            <w:tcW w:w="1158" w:type="dxa"/>
          </w:tcPr>
          <w:p w:rsidR="00BD7666" w:rsidRDefault="00BD7666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BD7666" w:rsidRDefault="00BD7666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BD7666" w:rsidRDefault="00BD7666" w:rsidP="00010DE6">
            <w:pPr>
              <w:jc w:val="center"/>
            </w:pPr>
            <w:r>
              <w:t>1000</w:t>
            </w:r>
          </w:p>
          <w:p w:rsidR="00BD7666" w:rsidRDefault="00BD7666" w:rsidP="00010DE6">
            <w:pPr>
              <w:jc w:val="center"/>
            </w:pPr>
            <w:r>
              <w:t xml:space="preserve">(Одна тысяча рублей </w:t>
            </w:r>
          </w:p>
        </w:tc>
        <w:tc>
          <w:tcPr>
            <w:tcW w:w="1215" w:type="dxa"/>
          </w:tcPr>
          <w:p w:rsidR="00BD7666" w:rsidRDefault="00BD7666"/>
        </w:tc>
      </w:tr>
      <w:tr w:rsidR="00140C4F" w:rsidTr="00BD7666">
        <w:tc>
          <w:tcPr>
            <w:tcW w:w="947" w:type="dxa"/>
          </w:tcPr>
          <w:p w:rsidR="00BD7666" w:rsidRDefault="00BD7666">
            <w:r>
              <w:t>15</w:t>
            </w:r>
          </w:p>
        </w:tc>
        <w:tc>
          <w:tcPr>
            <w:tcW w:w="2230" w:type="dxa"/>
          </w:tcPr>
          <w:p w:rsidR="00BD7666" w:rsidRPr="00140C4F" w:rsidRDefault="00BD7666">
            <w:pPr>
              <w:rPr>
                <w:sz w:val="20"/>
                <w:szCs w:val="20"/>
              </w:rPr>
            </w:pPr>
            <w:r w:rsidRPr="00140C4F">
              <w:rPr>
                <w:sz w:val="20"/>
                <w:szCs w:val="20"/>
              </w:rPr>
              <w:t xml:space="preserve">Профессиональная переподготовка преподавателей </w:t>
            </w:r>
          </w:p>
        </w:tc>
        <w:tc>
          <w:tcPr>
            <w:tcW w:w="1158" w:type="dxa"/>
          </w:tcPr>
          <w:p w:rsidR="00BD7666" w:rsidRDefault="00BD7666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BD7666" w:rsidRDefault="00BD7666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BD7666" w:rsidRDefault="00BD7666" w:rsidP="00010DE6">
            <w:pPr>
              <w:jc w:val="center"/>
            </w:pPr>
            <w:r>
              <w:t>10000</w:t>
            </w:r>
          </w:p>
          <w:p w:rsidR="00BD7666" w:rsidRDefault="00BD7666" w:rsidP="00010DE6">
            <w:pPr>
              <w:jc w:val="center"/>
            </w:pPr>
            <w:r>
              <w:t xml:space="preserve">(Десять тысяч рублей) </w:t>
            </w:r>
          </w:p>
        </w:tc>
        <w:tc>
          <w:tcPr>
            <w:tcW w:w="1215" w:type="dxa"/>
          </w:tcPr>
          <w:p w:rsidR="00BD7666" w:rsidRDefault="00BD7666"/>
        </w:tc>
      </w:tr>
      <w:tr w:rsidR="00140C4F" w:rsidTr="00BC1A77">
        <w:tc>
          <w:tcPr>
            <w:tcW w:w="947" w:type="dxa"/>
          </w:tcPr>
          <w:p w:rsidR="00BD7666" w:rsidRDefault="00BD7666">
            <w:r>
              <w:t>16</w:t>
            </w:r>
          </w:p>
        </w:tc>
        <w:tc>
          <w:tcPr>
            <w:tcW w:w="2230" w:type="dxa"/>
            <w:vAlign w:val="center"/>
          </w:tcPr>
          <w:p w:rsidR="00140C4F" w:rsidRPr="00140C4F" w:rsidRDefault="00140C4F" w:rsidP="00C9772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0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F71FB0" w:rsidRDefault="00140C4F" w:rsidP="00140C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 Специалист, ответственный</w:t>
            </w:r>
            <w:r w:rsidR="00BD7666" w:rsidRPr="00140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 обеспечение безопасности дорожного движения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"-256 часов</w:t>
            </w:r>
            <w:r w:rsidR="009C624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(диплом о профессиональной переподготовки )</w:t>
            </w:r>
          </w:p>
          <w:p w:rsidR="009C6248" w:rsidRDefault="009C6248" w:rsidP="00140C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48" w:rsidRPr="00140C4F" w:rsidRDefault="009C6248" w:rsidP="00140C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BD7666" w:rsidRDefault="00BD7666" w:rsidP="00010DE6">
            <w:pPr>
              <w:jc w:val="center"/>
            </w:pPr>
          </w:p>
          <w:p w:rsidR="00BD7666" w:rsidRDefault="00BD7666" w:rsidP="00010DE6">
            <w:pPr>
              <w:jc w:val="center"/>
            </w:pPr>
          </w:p>
          <w:p w:rsidR="00BD7666" w:rsidRDefault="00202F97" w:rsidP="00010DE6">
            <w:pPr>
              <w:jc w:val="center"/>
            </w:pPr>
            <w:r>
              <w:t>12</w:t>
            </w:r>
            <w:r w:rsidR="00BD7666">
              <w:t>000</w:t>
            </w:r>
          </w:p>
          <w:p w:rsidR="00BD7666" w:rsidRDefault="00202F97" w:rsidP="00010DE6">
            <w:pPr>
              <w:jc w:val="center"/>
            </w:pPr>
            <w:r>
              <w:t>(Двенадцать</w:t>
            </w:r>
            <w:r w:rsidR="00BD7666">
              <w:t xml:space="preserve"> тысяч рублей)</w:t>
            </w:r>
          </w:p>
          <w:p w:rsidR="00BD7666" w:rsidRDefault="00BD7666" w:rsidP="00010DE6">
            <w:pPr>
              <w:jc w:val="center"/>
            </w:pPr>
          </w:p>
        </w:tc>
        <w:tc>
          <w:tcPr>
            <w:tcW w:w="1215" w:type="dxa"/>
          </w:tcPr>
          <w:p w:rsidR="00BD7666" w:rsidRDefault="00BD7666"/>
        </w:tc>
      </w:tr>
      <w:tr w:rsidR="00140C4F" w:rsidTr="00BC1A77">
        <w:tc>
          <w:tcPr>
            <w:tcW w:w="947" w:type="dxa"/>
          </w:tcPr>
          <w:p w:rsidR="00BD7666" w:rsidRDefault="00BD7666">
            <w:r>
              <w:t>17</w:t>
            </w:r>
          </w:p>
        </w:tc>
        <w:tc>
          <w:tcPr>
            <w:tcW w:w="2230" w:type="dxa"/>
            <w:vAlign w:val="center"/>
          </w:tcPr>
          <w:p w:rsidR="00140C4F" w:rsidRDefault="00140C4F" w:rsidP="00C977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D76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овышении квалификации </w:t>
            </w:r>
          </w:p>
          <w:p w:rsidR="00BD7666" w:rsidRDefault="00140C4F" w:rsidP="00C977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 Специалист, ответственный</w:t>
            </w:r>
            <w:r w:rsidRPr="00140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 обеспечение безопасности дорожного движения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"-44 часа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(удостоверение  о повышении квалификации </w:t>
            </w:r>
          </w:p>
          <w:p w:rsidR="009C6248" w:rsidRDefault="009C6248" w:rsidP="00C977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48" w:rsidRDefault="009C6248" w:rsidP="00C977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48" w:rsidRPr="000911AD" w:rsidRDefault="009C6248" w:rsidP="00C9772D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8" w:type="dxa"/>
          </w:tcPr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</w:p>
          <w:p w:rsidR="00BD7666" w:rsidRDefault="00BD7666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BD7666" w:rsidRDefault="00BD7666" w:rsidP="00C9772D">
            <w:pPr>
              <w:jc w:val="center"/>
            </w:pPr>
          </w:p>
          <w:p w:rsidR="00BD7666" w:rsidRDefault="00202F97" w:rsidP="00C9772D">
            <w:pPr>
              <w:jc w:val="center"/>
            </w:pPr>
            <w:r>
              <w:t>6</w:t>
            </w:r>
            <w:r w:rsidR="00BD7666">
              <w:t>000</w:t>
            </w:r>
          </w:p>
          <w:p w:rsidR="00BD7666" w:rsidRDefault="00202F97" w:rsidP="00C9772D">
            <w:pPr>
              <w:jc w:val="center"/>
            </w:pPr>
            <w:r>
              <w:t xml:space="preserve">(Шесть </w:t>
            </w:r>
            <w:r w:rsidR="00BD7666">
              <w:t xml:space="preserve"> тысяч рублей) </w:t>
            </w:r>
          </w:p>
          <w:p w:rsidR="00BD7666" w:rsidRDefault="00BD7666" w:rsidP="00C9772D">
            <w:pPr>
              <w:jc w:val="center"/>
            </w:pPr>
          </w:p>
        </w:tc>
        <w:tc>
          <w:tcPr>
            <w:tcW w:w="1215" w:type="dxa"/>
          </w:tcPr>
          <w:p w:rsidR="00BD7666" w:rsidRDefault="00BD7666"/>
        </w:tc>
      </w:tr>
      <w:tr w:rsidR="00140C4F" w:rsidTr="00BC1A77">
        <w:tc>
          <w:tcPr>
            <w:tcW w:w="947" w:type="dxa"/>
          </w:tcPr>
          <w:p w:rsidR="00140C4F" w:rsidRDefault="00140C4F">
            <w:r>
              <w:lastRenderedPageBreak/>
              <w:t>18</w:t>
            </w:r>
          </w:p>
        </w:tc>
        <w:tc>
          <w:tcPr>
            <w:tcW w:w="2230" w:type="dxa"/>
            <w:vAlign w:val="center"/>
          </w:tcPr>
          <w:p w:rsidR="00140C4F" w:rsidRPr="00140C4F" w:rsidRDefault="00140C4F" w:rsidP="00BC6FD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0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140C4F" w:rsidRPr="00140C4F" w:rsidRDefault="00140C4F" w:rsidP="00BC6F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 Контролер технического состояния автотранспортных средств" -256 часов</w:t>
            </w:r>
            <w:r w:rsidR="009C624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(диплом о профессиональной переподготовки )</w:t>
            </w:r>
          </w:p>
        </w:tc>
        <w:tc>
          <w:tcPr>
            <w:tcW w:w="1158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140C4F" w:rsidRDefault="00140C4F" w:rsidP="00C9772D">
            <w:pPr>
              <w:jc w:val="center"/>
            </w:pPr>
          </w:p>
          <w:p w:rsidR="00140C4F" w:rsidRDefault="00202F97" w:rsidP="00C9772D">
            <w:pPr>
              <w:jc w:val="center"/>
            </w:pPr>
            <w:r>
              <w:t>12</w:t>
            </w:r>
            <w:r w:rsidR="00140C4F">
              <w:t>000</w:t>
            </w:r>
          </w:p>
          <w:p w:rsidR="00140C4F" w:rsidRDefault="00202F97" w:rsidP="00C9772D">
            <w:pPr>
              <w:jc w:val="center"/>
            </w:pPr>
            <w:r>
              <w:t xml:space="preserve">(Двенадцать </w:t>
            </w:r>
            <w:r w:rsidR="00140C4F">
              <w:t xml:space="preserve"> тысяч рублей)</w:t>
            </w:r>
          </w:p>
          <w:p w:rsidR="00140C4F" w:rsidRDefault="00140C4F" w:rsidP="00C9772D">
            <w:pPr>
              <w:jc w:val="center"/>
            </w:pPr>
          </w:p>
        </w:tc>
        <w:tc>
          <w:tcPr>
            <w:tcW w:w="1215" w:type="dxa"/>
          </w:tcPr>
          <w:p w:rsidR="00140C4F" w:rsidRDefault="00140C4F"/>
        </w:tc>
      </w:tr>
      <w:tr w:rsidR="00140C4F" w:rsidTr="00BC1A77">
        <w:tc>
          <w:tcPr>
            <w:tcW w:w="947" w:type="dxa"/>
          </w:tcPr>
          <w:p w:rsidR="00140C4F" w:rsidRDefault="00140C4F">
            <w:r>
              <w:t>19</w:t>
            </w:r>
          </w:p>
        </w:tc>
        <w:tc>
          <w:tcPr>
            <w:tcW w:w="2230" w:type="dxa"/>
            <w:vAlign w:val="center"/>
          </w:tcPr>
          <w:p w:rsidR="00140C4F" w:rsidRDefault="00140C4F" w:rsidP="00BC6FD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Повышении квалификации </w:t>
            </w:r>
          </w:p>
          <w:p w:rsidR="00140C4F" w:rsidRPr="000911AD" w:rsidRDefault="00140C4F" w:rsidP="00BC6FD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 Контролер технического состояния автотранспортных средств" 44 часа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(удостоверение  о повышении квалификации </w:t>
            </w:r>
          </w:p>
        </w:tc>
        <w:tc>
          <w:tcPr>
            <w:tcW w:w="1158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202F97" w:rsidP="00C9772D">
            <w:pPr>
              <w:jc w:val="center"/>
            </w:pPr>
            <w:r>
              <w:t>6</w:t>
            </w:r>
            <w:r w:rsidR="00140C4F">
              <w:t>000</w:t>
            </w:r>
          </w:p>
          <w:p w:rsidR="00140C4F" w:rsidRDefault="00202F97" w:rsidP="00C9772D">
            <w:pPr>
              <w:jc w:val="center"/>
            </w:pPr>
            <w:r>
              <w:t xml:space="preserve">(Шесть </w:t>
            </w:r>
            <w:r w:rsidR="00140C4F">
              <w:t xml:space="preserve"> тысяч рублей) </w:t>
            </w:r>
          </w:p>
          <w:p w:rsidR="00140C4F" w:rsidRDefault="00140C4F" w:rsidP="00C9772D">
            <w:pPr>
              <w:jc w:val="center"/>
            </w:pPr>
          </w:p>
        </w:tc>
        <w:tc>
          <w:tcPr>
            <w:tcW w:w="1215" w:type="dxa"/>
          </w:tcPr>
          <w:p w:rsidR="00140C4F" w:rsidRDefault="00140C4F"/>
        </w:tc>
      </w:tr>
      <w:tr w:rsidR="00140C4F" w:rsidTr="00BC1A77">
        <w:tc>
          <w:tcPr>
            <w:tcW w:w="947" w:type="dxa"/>
          </w:tcPr>
          <w:p w:rsidR="00140C4F" w:rsidRDefault="00140C4F">
            <w:r>
              <w:t>20</w:t>
            </w:r>
          </w:p>
        </w:tc>
        <w:tc>
          <w:tcPr>
            <w:tcW w:w="2230" w:type="dxa"/>
            <w:vAlign w:val="center"/>
          </w:tcPr>
          <w:p w:rsidR="00140C4F" w:rsidRPr="00140C4F" w:rsidRDefault="00140C4F" w:rsidP="00BC6FD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0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Профессиональная  переподготовка</w:t>
            </w:r>
          </w:p>
          <w:p w:rsidR="00140C4F" w:rsidRPr="00140C4F" w:rsidRDefault="00140C4F" w:rsidP="00BC6F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" Диспетчер автомобильного и городского наземного электрического транспорта" -256 часов</w:t>
            </w:r>
            <w:r w:rsidR="009C624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(диплом о профессиональной переподготовки )</w:t>
            </w:r>
          </w:p>
        </w:tc>
        <w:tc>
          <w:tcPr>
            <w:tcW w:w="1158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140C4F">
            <w:pPr>
              <w:jc w:val="center"/>
            </w:pPr>
          </w:p>
          <w:p w:rsidR="00140C4F" w:rsidRDefault="00202F97" w:rsidP="00140C4F">
            <w:pPr>
              <w:jc w:val="center"/>
            </w:pPr>
            <w:r>
              <w:t>12</w:t>
            </w:r>
            <w:r w:rsidR="00140C4F">
              <w:t>000</w:t>
            </w:r>
          </w:p>
          <w:p w:rsidR="00140C4F" w:rsidRDefault="00202F97" w:rsidP="00140C4F">
            <w:pPr>
              <w:jc w:val="center"/>
            </w:pPr>
            <w:r>
              <w:t xml:space="preserve">(Двенадцать </w:t>
            </w:r>
            <w:r w:rsidR="00140C4F">
              <w:t xml:space="preserve"> тысяч рублей </w:t>
            </w:r>
          </w:p>
        </w:tc>
        <w:tc>
          <w:tcPr>
            <w:tcW w:w="1215" w:type="dxa"/>
          </w:tcPr>
          <w:p w:rsidR="00140C4F" w:rsidRDefault="00140C4F"/>
        </w:tc>
      </w:tr>
      <w:tr w:rsidR="00140C4F" w:rsidTr="00BC1A77">
        <w:tc>
          <w:tcPr>
            <w:tcW w:w="947" w:type="dxa"/>
          </w:tcPr>
          <w:p w:rsidR="00140C4F" w:rsidRDefault="00140C4F">
            <w:r>
              <w:t>21</w:t>
            </w:r>
          </w:p>
        </w:tc>
        <w:tc>
          <w:tcPr>
            <w:tcW w:w="2230" w:type="dxa"/>
            <w:vAlign w:val="center"/>
          </w:tcPr>
          <w:p w:rsidR="00140C4F" w:rsidRDefault="00140C4F" w:rsidP="00BC6FD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Повышении квалификации </w:t>
            </w:r>
          </w:p>
          <w:p w:rsidR="00140C4F" w:rsidRPr="000911AD" w:rsidRDefault="00140C4F" w:rsidP="00BC6FD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</w:t>
            </w:r>
            <w:r w:rsidR="009C62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Диспетчер автомобильного и городского наземного электрического транспорта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" 44 часа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(удостоверение  о повышении квалификации </w:t>
            </w:r>
          </w:p>
        </w:tc>
        <w:tc>
          <w:tcPr>
            <w:tcW w:w="1158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чел. </w:t>
            </w:r>
          </w:p>
        </w:tc>
        <w:tc>
          <w:tcPr>
            <w:tcW w:w="1774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  <w:r>
              <w:t xml:space="preserve">Постоянно, по мере комплектования группы </w:t>
            </w:r>
          </w:p>
        </w:tc>
        <w:tc>
          <w:tcPr>
            <w:tcW w:w="2246" w:type="dxa"/>
          </w:tcPr>
          <w:p w:rsidR="00140C4F" w:rsidRDefault="00140C4F" w:rsidP="00C9772D">
            <w:pPr>
              <w:jc w:val="center"/>
            </w:pPr>
          </w:p>
          <w:p w:rsidR="00140C4F" w:rsidRDefault="00140C4F" w:rsidP="00C9772D">
            <w:pPr>
              <w:jc w:val="center"/>
            </w:pPr>
          </w:p>
          <w:p w:rsidR="00140C4F" w:rsidRDefault="00202F97" w:rsidP="00C9772D">
            <w:pPr>
              <w:jc w:val="center"/>
            </w:pPr>
            <w:r>
              <w:t>6</w:t>
            </w:r>
            <w:r w:rsidR="00140C4F">
              <w:t>000</w:t>
            </w:r>
          </w:p>
          <w:p w:rsidR="00140C4F" w:rsidRDefault="00202F97" w:rsidP="00C9772D">
            <w:pPr>
              <w:jc w:val="center"/>
            </w:pPr>
            <w:r>
              <w:t xml:space="preserve">(Шесть </w:t>
            </w:r>
            <w:r w:rsidR="00140C4F">
              <w:t xml:space="preserve"> тысяч рублей)</w:t>
            </w:r>
          </w:p>
          <w:p w:rsidR="00140C4F" w:rsidRDefault="00140C4F" w:rsidP="00C9772D">
            <w:pPr>
              <w:jc w:val="center"/>
            </w:pPr>
          </w:p>
        </w:tc>
        <w:tc>
          <w:tcPr>
            <w:tcW w:w="1215" w:type="dxa"/>
          </w:tcPr>
          <w:p w:rsidR="00140C4F" w:rsidRDefault="00140C4F"/>
        </w:tc>
      </w:tr>
    </w:tbl>
    <w:p w:rsidR="002C3BBA" w:rsidRDefault="002C3BBA"/>
    <w:sectPr w:rsidR="002C3BBA" w:rsidSect="00F71FB0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BBA"/>
    <w:rsid w:val="00010DE6"/>
    <w:rsid w:val="00076CC7"/>
    <w:rsid w:val="00140C4F"/>
    <w:rsid w:val="001742F5"/>
    <w:rsid w:val="001C48A4"/>
    <w:rsid w:val="00202F97"/>
    <w:rsid w:val="0029526F"/>
    <w:rsid w:val="002C3BBA"/>
    <w:rsid w:val="004B6C78"/>
    <w:rsid w:val="00895BC5"/>
    <w:rsid w:val="009C4825"/>
    <w:rsid w:val="009C6248"/>
    <w:rsid w:val="009D5BB1"/>
    <w:rsid w:val="00B6002B"/>
    <w:rsid w:val="00B75037"/>
    <w:rsid w:val="00B8121F"/>
    <w:rsid w:val="00BB223C"/>
    <w:rsid w:val="00BD42FF"/>
    <w:rsid w:val="00BD7666"/>
    <w:rsid w:val="00C938F3"/>
    <w:rsid w:val="00E14B79"/>
    <w:rsid w:val="00F7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3BBA"/>
    <w:rPr>
      <w:color w:val="0000FF"/>
      <w:u w:val="single"/>
    </w:rPr>
  </w:style>
  <w:style w:type="table" w:styleId="a4">
    <w:name w:val="Table Grid"/>
    <w:basedOn w:val="a1"/>
    <w:uiPriority w:val="59"/>
    <w:rsid w:val="002C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3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kk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2018-03-30T06:17:00Z</cp:lastPrinted>
  <dcterms:created xsi:type="dcterms:W3CDTF">2018-02-20T08:48:00Z</dcterms:created>
  <dcterms:modified xsi:type="dcterms:W3CDTF">2018-08-24T06:20:00Z</dcterms:modified>
</cp:coreProperties>
</file>